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36A8" w:rsidRPr="00BF36A8" w:rsidRDefault="001A683B" w:rsidP="00BF36A8">
      <w:pPr>
        <w:ind w:firstLine="284"/>
        <w:jc w:val="center"/>
        <w:rPr>
          <w:b/>
          <w:sz w:val="28"/>
          <w:szCs w:val="28"/>
        </w:rPr>
      </w:pPr>
      <w:r w:rsidRPr="00BF36A8">
        <w:rPr>
          <w:b/>
          <w:noProof/>
          <w:sz w:val="28"/>
          <w:szCs w:val="28"/>
          <w:lang w:eastAsia="fr-FR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-485140</wp:posOffset>
            </wp:positionH>
            <wp:positionV relativeFrom="paragraph">
              <wp:posOffset>-481965</wp:posOffset>
            </wp:positionV>
            <wp:extent cx="952500" cy="942975"/>
            <wp:effectExtent l="19050" t="0" r="0" b="0"/>
            <wp:wrapTight wrapText="bothSides">
              <wp:wrapPolygon edited="0">
                <wp:start x="-432" y="0"/>
                <wp:lineTo x="-432" y="21382"/>
                <wp:lineTo x="21600" y="21382"/>
                <wp:lineTo x="21600" y="0"/>
                <wp:lineTo x="-432" y="0"/>
              </wp:wrapPolygon>
            </wp:wrapTight>
            <wp:docPr id="2" name="Image 1" descr="Logo - Cité scolaire Gustave Jaum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- Cité scolaire Gustave Jaume2.PN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52500" cy="9429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B3455" w:rsidRPr="00BF36A8">
        <w:rPr>
          <w:b/>
          <w:sz w:val="28"/>
          <w:szCs w:val="28"/>
        </w:rPr>
        <w:t>Procédure d’i</w:t>
      </w:r>
      <w:r w:rsidR="00F747F0" w:rsidRPr="00BF36A8">
        <w:rPr>
          <w:b/>
          <w:sz w:val="28"/>
          <w:szCs w:val="28"/>
        </w:rPr>
        <w:t>nscription au lycée</w:t>
      </w:r>
      <w:r w:rsidR="00BF36A8" w:rsidRPr="00BF36A8">
        <w:rPr>
          <w:b/>
          <w:sz w:val="28"/>
          <w:szCs w:val="28"/>
        </w:rPr>
        <w:t xml:space="preserve"> Gustave </w:t>
      </w:r>
      <w:proofErr w:type="spellStart"/>
      <w:r w:rsidR="00BF36A8" w:rsidRPr="00BF36A8">
        <w:rPr>
          <w:b/>
          <w:sz w:val="28"/>
          <w:szCs w:val="28"/>
        </w:rPr>
        <w:t>Jaume</w:t>
      </w:r>
      <w:proofErr w:type="spellEnd"/>
      <w:r w:rsidR="009B7FA1" w:rsidRPr="00BF36A8">
        <w:rPr>
          <w:b/>
          <w:sz w:val="28"/>
          <w:szCs w:val="28"/>
        </w:rPr>
        <w:t xml:space="preserve"> </w:t>
      </w:r>
    </w:p>
    <w:p w:rsidR="003D2E08" w:rsidRPr="00BF36A8" w:rsidRDefault="009B7FA1" w:rsidP="00BF36A8">
      <w:pPr>
        <w:ind w:firstLine="284"/>
        <w:jc w:val="center"/>
        <w:rPr>
          <w:b/>
          <w:sz w:val="28"/>
          <w:szCs w:val="28"/>
        </w:rPr>
      </w:pPr>
      <w:proofErr w:type="gramStart"/>
      <w:r w:rsidRPr="00BF36A8">
        <w:rPr>
          <w:b/>
          <w:sz w:val="28"/>
          <w:szCs w:val="28"/>
        </w:rPr>
        <w:t>en</w:t>
      </w:r>
      <w:proofErr w:type="gramEnd"/>
      <w:r w:rsidRPr="00BF36A8">
        <w:rPr>
          <w:b/>
          <w:sz w:val="28"/>
          <w:szCs w:val="28"/>
        </w:rPr>
        <w:t xml:space="preserve"> 2</w:t>
      </w:r>
      <w:r w:rsidRPr="00BF36A8">
        <w:rPr>
          <w:b/>
          <w:sz w:val="28"/>
          <w:szCs w:val="28"/>
          <w:vertAlign w:val="superscript"/>
        </w:rPr>
        <w:t>nde</w:t>
      </w:r>
      <w:r w:rsidRPr="00BF36A8">
        <w:rPr>
          <w:b/>
          <w:sz w:val="28"/>
          <w:szCs w:val="28"/>
        </w:rPr>
        <w:t xml:space="preserve"> </w:t>
      </w:r>
      <w:r w:rsidR="00F504CB" w:rsidRPr="00BF36A8">
        <w:rPr>
          <w:b/>
          <w:sz w:val="28"/>
          <w:szCs w:val="28"/>
        </w:rPr>
        <w:t xml:space="preserve">BAC </w:t>
      </w:r>
      <w:r w:rsidR="005F407A" w:rsidRPr="00BF36A8">
        <w:rPr>
          <w:b/>
          <w:sz w:val="28"/>
          <w:szCs w:val="28"/>
        </w:rPr>
        <w:t>PRO</w:t>
      </w:r>
      <w:r w:rsidR="00BF36A8" w:rsidRPr="00BF36A8">
        <w:rPr>
          <w:b/>
          <w:sz w:val="28"/>
          <w:szCs w:val="28"/>
        </w:rPr>
        <w:t xml:space="preserve"> </w:t>
      </w:r>
      <w:r w:rsidR="00F504CB" w:rsidRPr="00BF36A8">
        <w:rPr>
          <w:b/>
          <w:sz w:val="28"/>
          <w:szCs w:val="28"/>
        </w:rPr>
        <w:t xml:space="preserve">et </w:t>
      </w:r>
      <w:r w:rsidR="001A683B" w:rsidRPr="00BF36A8">
        <w:rPr>
          <w:b/>
          <w:sz w:val="28"/>
          <w:szCs w:val="28"/>
        </w:rPr>
        <w:t>2</w:t>
      </w:r>
      <w:r w:rsidR="001A683B" w:rsidRPr="00BF36A8">
        <w:rPr>
          <w:b/>
          <w:sz w:val="28"/>
          <w:szCs w:val="28"/>
          <w:vertAlign w:val="superscript"/>
        </w:rPr>
        <w:t>nde</w:t>
      </w:r>
      <w:r w:rsidR="001A683B" w:rsidRPr="00BF36A8">
        <w:rPr>
          <w:b/>
          <w:sz w:val="28"/>
          <w:szCs w:val="28"/>
        </w:rPr>
        <w:t xml:space="preserve"> </w:t>
      </w:r>
      <w:r w:rsidR="00F504CB" w:rsidRPr="00BF36A8">
        <w:rPr>
          <w:b/>
          <w:sz w:val="28"/>
          <w:szCs w:val="28"/>
        </w:rPr>
        <w:t>CAP</w:t>
      </w:r>
    </w:p>
    <w:p w:rsidR="009B4F6B" w:rsidRPr="00B5495E" w:rsidRDefault="009B4F6B" w:rsidP="00A7279A">
      <w:pPr>
        <w:spacing w:after="0"/>
        <w:jc w:val="center"/>
        <w:rPr>
          <w:b/>
          <w:sz w:val="28"/>
          <w:szCs w:val="28"/>
          <w:u w:val="single"/>
        </w:rPr>
      </w:pPr>
    </w:p>
    <w:p w:rsidR="005A480E" w:rsidRDefault="005A480E" w:rsidP="002F3CAB">
      <w:pPr>
        <w:jc w:val="both"/>
      </w:pPr>
    </w:p>
    <w:p w:rsidR="00F747F0" w:rsidRDefault="00F747F0" w:rsidP="002F3CAB">
      <w:pPr>
        <w:jc w:val="both"/>
      </w:pPr>
      <w:r>
        <w:t>Madame, Monsieur,</w:t>
      </w:r>
    </w:p>
    <w:p w:rsidR="009B7FA1" w:rsidRDefault="002C1D87" w:rsidP="002F3CAB">
      <w:pPr>
        <w:jc w:val="both"/>
      </w:pPr>
      <w:r>
        <w:t xml:space="preserve">Le </w:t>
      </w:r>
      <w:r w:rsidR="007C53F1">
        <w:t>30</w:t>
      </w:r>
      <w:r w:rsidR="0061209C">
        <w:t xml:space="preserve"> juin</w:t>
      </w:r>
      <w:r>
        <w:t>, v</w:t>
      </w:r>
      <w:r w:rsidR="00F747F0">
        <w:t xml:space="preserve">ous </w:t>
      </w:r>
      <w:r>
        <w:t>prendrez</w:t>
      </w:r>
      <w:r w:rsidR="00986213">
        <w:t xml:space="preserve"> connaissance de </w:t>
      </w:r>
      <w:r w:rsidR="00F747F0">
        <w:t xml:space="preserve">l’affectation </w:t>
      </w:r>
      <w:r w:rsidR="009B7FA1">
        <w:t xml:space="preserve">de votre enfant </w:t>
      </w:r>
      <w:r w:rsidR="00F747F0">
        <w:t>au lycée</w:t>
      </w:r>
      <w:r w:rsidR="009B7FA1">
        <w:t xml:space="preserve"> Gustave Jaume</w:t>
      </w:r>
      <w:r w:rsidR="00A953B8">
        <w:t>,</w:t>
      </w:r>
      <w:r w:rsidR="009B7FA1">
        <w:t xml:space="preserve"> en </w:t>
      </w:r>
      <w:r w:rsidR="00B5495E">
        <w:t xml:space="preserve">classe de </w:t>
      </w:r>
      <w:r w:rsidR="009B7FA1">
        <w:t>2</w:t>
      </w:r>
      <w:r w:rsidR="009B7FA1" w:rsidRPr="009B7FA1">
        <w:rPr>
          <w:vertAlign w:val="superscript"/>
        </w:rPr>
        <w:t>nde</w:t>
      </w:r>
      <w:r w:rsidR="009B7FA1">
        <w:t xml:space="preserve"> </w:t>
      </w:r>
      <w:r w:rsidR="00B64610">
        <w:t>Bac Pro ou 1</w:t>
      </w:r>
      <w:r w:rsidR="00B64610" w:rsidRPr="00B64610">
        <w:rPr>
          <w:vertAlign w:val="superscript"/>
        </w:rPr>
        <w:t>ère</w:t>
      </w:r>
      <w:r w:rsidR="00B64610">
        <w:t xml:space="preserve"> année CAP</w:t>
      </w:r>
      <w:r w:rsidR="00F747F0">
        <w:t>.</w:t>
      </w:r>
    </w:p>
    <w:p w:rsidR="000715C3" w:rsidRDefault="002C1D87" w:rsidP="002F3CAB">
      <w:pPr>
        <w:jc w:val="both"/>
      </w:pPr>
      <w:r>
        <w:t>Il faudra alors</w:t>
      </w:r>
      <w:r w:rsidR="000715C3">
        <w:t> :</w:t>
      </w:r>
    </w:p>
    <w:p w:rsidR="00F747F0" w:rsidRDefault="002F3CAB" w:rsidP="002F3CAB">
      <w:r>
        <w:t>1 -</w:t>
      </w:r>
      <w:r w:rsidR="000715C3">
        <w:t xml:space="preserve"> </w:t>
      </w:r>
      <w:r w:rsidR="000715C3" w:rsidRPr="003F21D9">
        <w:rPr>
          <w:b/>
        </w:rPr>
        <w:t>F</w:t>
      </w:r>
      <w:r w:rsidR="00F747F0" w:rsidRPr="003F21D9">
        <w:rPr>
          <w:b/>
        </w:rPr>
        <w:t>aire</w:t>
      </w:r>
      <w:r w:rsidR="00F747F0">
        <w:t xml:space="preserve"> </w:t>
      </w:r>
      <w:r w:rsidR="003F21D9">
        <w:t xml:space="preserve">sa </w:t>
      </w:r>
      <w:r w:rsidR="00E26848">
        <w:t>préinscription</w:t>
      </w:r>
      <w:r w:rsidR="00F747F0">
        <w:t xml:space="preserve"> sur le site : </w:t>
      </w:r>
      <w:r w:rsidR="007E10C3" w:rsidRPr="00112C9E">
        <w:rPr>
          <w:b/>
          <w:color w:val="0070C0"/>
          <w:u w:val="single"/>
        </w:rPr>
        <w:t>teleservices.education.gouv.fr</w:t>
      </w:r>
      <w:r w:rsidR="00D13A91">
        <w:t xml:space="preserve"> </w:t>
      </w:r>
      <w:r w:rsidR="003005D4">
        <w:t xml:space="preserve">entre </w:t>
      </w:r>
      <w:r w:rsidR="00B81233">
        <w:rPr>
          <w:b/>
        </w:rPr>
        <w:t xml:space="preserve">le </w:t>
      </w:r>
      <w:r w:rsidR="007C53F1">
        <w:rPr>
          <w:b/>
        </w:rPr>
        <w:t>30</w:t>
      </w:r>
      <w:r w:rsidR="0061209C">
        <w:rPr>
          <w:b/>
        </w:rPr>
        <w:t xml:space="preserve"> juin</w:t>
      </w:r>
      <w:r w:rsidR="00B81233">
        <w:rPr>
          <w:b/>
        </w:rPr>
        <w:t xml:space="preserve"> et le </w:t>
      </w:r>
      <w:r w:rsidR="007C53F1">
        <w:rPr>
          <w:b/>
        </w:rPr>
        <w:t>2</w:t>
      </w:r>
      <w:r w:rsidR="00D13A91">
        <w:rPr>
          <w:b/>
        </w:rPr>
        <w:t xml:space="preserve"> </w:t>
      </w:r>
      <w:r w:rsidR="00B81233">
        <w:rPr>
          <w:b/>
        </w:rPr>
        <w:t>jui</w:t>
      </w:r>
      <w:r w:rsidR="00112076">
        <w:rPr>
          <w:b/>
        </w:rPr>
        <w:t>llet</w:t>
      </w:r>
      <w:r w:rsidR="00B81233">
        <w:t xml:space="preserve"> </w:t>
      </w:r>
      <w:r w:rsidR="007C53F1">
        <w:rPr>
          <w:b/>
        </w:rPr>
        <w:t>18h</w:t>
      </w:r>
      <w:r w:rsidR="00B81233">
        <w:rPr>
          <w:b/>
        </w:rPr>
        <w:t xml:space="preserve"> </w:t>
      </w:r>
      <w:r w:rsidR="0042188A">
        <w:t>en utilisant le login et le mot de passe fourni</w:t>
      </w:r>
      <w:r w:rsidR="005E39BE">
        <w:t>s</w:t>
      </w:r>
      <w:r w:rsidR="0042188A">
        <w:t xml:space="preserve"> par le collège</w:t>
      </w:r>
      <w:r w:rsidR="00AE7665">
        <w:t>.</w:t>
      </w:r>
    </w:p>
    <w:p w:rsidR="00AE7665" w:rsidRDefault="002F3CAB" w:rsidP="00934EC9">
      <w:pPr>
        <w:spacing w:after="0"/>
        <w:jc w:val="both"/>
      </w:pPr>
      <w:r>
        <w:t>2 -</w:t>
      </w:r>
      <w:r w:rsidR="00AE7665">
        <w:t xml:space="preserve"> </w:t>
      </w:r>
      <w:r w:rsidR="00AE7665" w:rsidRPr="003F21D9">
        <w:rPr>
          <w:b/>
        </w:rPr>
        <w:t>Télécharger</w:t>
      </w:r>
      <w:r w:rsidR="00AE7665">
        <w:t xml:space="preserve"> les documents afin de les remplir</w:t>
      </w:r>
      <w:r w:rsidR="00495D1C">
        <w:t> :</w:t>
      </w:r>
    </w:p>
    <w:p w:rsidR="00A03780" w:rsidRDefault="001A2C1B" w:rsidP="00EA6FEC">
      <w:pPr>
        <w:spacing w:before="240"/>
        <w:jc w:val="both"/>
      </w:pPr>
      <w:r>
        <w:tab/>
      </w:r>
      <w:r>
        <w:sym w:font="Wingdings" w:char="F0F0"/>
      </w:r>
      <w:r w:rsidR="00E34A05">
        <w:t xml:space="preserve"> </w:t>
      </w:r>
      <w:r>
        <w:t>Fiche d’urgence médicale</w:t>
      </w:r>
    </w:p>
    <w:p w:rsidR="00EA6FEC" w:rsidRDefault="00EA6FEC" w:rsidP="00EA6FEC">
      <w:pPr>
        <w:ind w:firstLine="708"/>
        <w:jc w:val="both"/>
      </w:pPr>
      <w:r>
        <w:sym w:font="Wingdings" w:char="F0F0"/>
      </w:r>
      <w:r>
        <w:t xml:space="preserve"> Fiche intendance </w:t>
      </w:r>
    </w:p>
    <w:p w:rsidR="00E34A05" w:rsidRPr="00F747F0" w:rsidRDefault="00A03780" w:rsidP="00EA6FEC">
      <w:pPr>
        <w:jc w:val="both"/>
      </w:pPr>
      <w:r>
        <w:tab/>
      </w:r>
      <w:r w:rsidR="00E34A05">
        <w:sym w:font="Wingdings" w:char="F0F0"/>
      </w:r>
      <w:r w:rsidR="00E34A05">
        <w:t xml:space="preserve"> Cotisation à la maison </w:t>
      </w:r>
      <w:proofErr w:type="gramStart"/>
      <w:r w:rsidR="00E34A05">
        <w:t>des lycéens</w:t>
      </w:r>
      <w:r w:rsidR="00D23AD8">
        <w:t xml:space="preserve"> (facultatif</w:t>
      </w:r>
      <w:proofErr w:type="gramEnd"/>
      <w:r w:rsidR="00D23AD8">
        <w:t>)</w:t>
      </w:r>
    </w:p>
    <w:p w:rsidR="001A2C1B" w:rsidRDefault="00E34A05" w:rsidP="00EA6FEC">
      <w:pPr>
        <w:jc w:val="both"/>
      </w:pPr>
      <w:r>
        <w:tab/>
      </w:r>
      <w:r w:rsidR="001A2C1B">
        <w:sym w:font="Wingdings" w:char="F0F0"/>
      </w:r>
      <w:r>
        <w:t xml:space="preserve"> </w:t>
      </w:r>
      <w:r w:rsidR="001A2C1B">
        <w:t>Dossier internat</w:t>
      </w:r>
      <w:r w:rsidR="00D23AD8">
        <w:t xml:space="preserve"> (facultatif)</w:t>
      </w:r>
    </w:p>
    <w:p w:rsidR="008F3735" w:rsidRDefault="009B0825" w:rsidP="00EA6FEC">
      <w:pPr>
        <w:jc w:val="both"/>
      </w:pPr>
      <w:r>
        <w:tab/>
      </w:r>
      <w:r w:rsidR="008F3735">
        <w:sym w:font="Wingdings" w:char="F0F0"/>
      </w:r>
      <w:r w:rsidR="008F3735">
        <w:t xml:space="preserve"> Informations matérielles et financières du self (à conserver par la famille)</w:t>
      </w:r>
    </w:p>
    <w:p w:rsidR="0061209C" w:rsidRDefault="0061209C" w:rsidP="00EA6FEC">
      <w:pPr>
        <w:jc w:val="both"/>
      </w:pPr>
      <w:r>
        <w:tab/>
      </w:r>
      <w:r>
        <w:sym w:font="Wingdings" w:char="F0F0"/>
      </w:r>
      <w:r>
        <w:t xml:space="preserve"> Information paiement en ligne de la restauration (à conserver par la famille)</w:t>
      </w:r>
    </w:p>
    <w:p w:rsidR="00E3551A" w:rsidRDefault="002F3CAB" w:rsidP="00E3551A">
      <w:pPr>
        <w:spacing w:after="0"/>
        <w:jc w:val="both"/>
      </w:pPr>
      <w:r w:rsidRPr="00986213">
        <w:t>3 -</w:t>
      </w:r>
      <w:r w:rsidR="000715C3" w:rsidRPr="00986213">
        <w:t xml:space="preserve"> </w:t>
      </w:r>
      <w:r w:rsidR="000715C3" w:rsidRPr="00986213">
        <w:rPr>
          <w:b/>
        </w:rPr>
        <w:t>Préparer</w:t>
      </w:r>
      <w:r w:rsidR="000715C3" w:rsidRPr="00986213">
        <w:t xml:space="preserve"> les photocopies demandées (</w:t>
      </w:r>
      <w:r w:rsidR="002A5986" w:rsidRPr="00986213">
        <w:t>carte d’identité de l’élève, vaccinations</w:t>
      </w:r>
      <w:r w:rsidR="000715C3" w:rsidRPr="00986213">
        <w:t>)</w:t>
      </w:r>
      <w:r w:rsidR="007C53F1">
        <w:t xml:space="preserve">, </w:t>
      </w:r>
      <w:r w:rsidR="00E3551A">
        <w:t xml:space="preserve">1 RIB au nom du responsable financier </w:t>
      </w:r>
      <w:r w:rsidR="00EA6FEC">
        <w:t xml:space="preserve">collé au verso de la fiche intendance </w:t>
      </w:r>
      <w:r w:rsidR="00E3551A">
        <w:t>et 1 chèque de 50 euros pour la ½ pension au ticket.</w:t>
      </w:r>
    </w:p>
    <w:p w:rsidR="005A480E" w:rsidRPr="00986213" w:rsidRDefault="005A480E" w:rsidP="005A480E">
      <w:pPr>
        <w:spacing w:after="0"/>
        <w:jc w:val="both"/>
      </w:pPr>
    </w:p>
    <w:p w:rsidR="00651EDE" w:rsidRDefault="002F3CAB" w:rsidP="00651EDE">
      <w:pPr>
        <w:spacing w:after="0"/>
        <w:jc w:val="both"/>
      </w:pPr>
      <w:r w:rsidRPr="00986213">
        <w:t>4 -</w:t>
      </w:r>
      <w:r w:rsidR="00121AF8" w:rsidRPr="00986213">
        <w:t xml:space="preserve"> </w:t>
      </w:r>
      <w:r w:rsidR="00651EDE" w:rsidRPr="00C257CF">
        <w:rPr>
          <w:b/>
        </w:rPr>
        <w:t>Rapporter</w:t>
      </w:r>
      <w:r w:rsidR="00651EDE">
        <w:t xml:space="preserve"> ces documents en salle </w:t>
      </w:r>
      <w:r w:rsidR="00335A27">
        <w:t>L001</w:t>
      </w:r>
      <w:r w:rsidR="00651EDE">
        <w:t xml:space="preserve"> du lycée :</w:t>
      </w:r>
    </w:p>
    <w:p w:rsidR="00A7279A" w:rsidRDefault="00A7279A" w:rsidP="005A480E">
      <w:pPr>
        <w:spacing w:after="0"/>
        <w:jc w:val="both"/>
      </w:pPr>
    </w:p>
    <w:p w:rsidR="005A480E" w:rsidRDefault="00651EDE" w:rsidP="00651EDE">
      <w:pPr>
        <w:spacing w:after="0"/>
        <w:ind w:firstLine="708"/>
        <w:jc w:val="both"/>
      </w:pPr>
      <w:r>
        <w:sym w:font="Wingdings" w:char="F0F0"/>
      </w:r>
      <w:r>
        <w:t xml:space="preserve"> </w:t>
      </w:r>
      <w:r w:rsidR="007C53F1">
        <w:t>Vendredi 3</w:t>
      </w:r>
      <w:r w:rsidRPr="00674979">
        <w:t xml:space="preserve"> juillet </w:t>
      </w:r>
      <w:r>
        <w:t>8h30</w:t>
      </w:r>
      <w:r w:rsidRPr="00674979">
        <w:t xml:space="preserve">-12h </w:t>
      </w:r>
      <w:r>
        <w:t>pour une inscription en  2</w:t>
      </w:r>
      <w:r w:rsidRPr="00651EDE">
        <w:rPr>
          <w:vertAlign w:val="superscript"/>
        </w:rPr>
        <w:t>nde</w:t>
      </w:r>
      <w:r>
        <w:t xml:space="preserve"> Bac Pro</w:t>
      </w:r>
    </w:p>
    <w:p w:rsidR="00651EDE" w:rsidRDefault="00651EDE" w:rsidP="00651EDE">
      <w:pPr>
        <w:spacing w:after="0"/>
        <w:ind w:firstLine="708"/>
        <w:jc w:val="both"/>
      </w:pPr>
    </w:p>
    <w:p w:rsidR="00651EDE" w:rsidRDefault="00651EDE" w:rsidP="00651EDE">
      <w:pPr>
        <w:spacing w:after="0"/>
        <w:ind w:firstLine="708"/>
        <w:jc w:val="both"/>
      </w:pPr>
      <w:r>
        <w:sym w:font="Wingdings" w:char="F0F0"/>
      </w:r>
      <w:r>
        <w:t xml:space="preserve"> </w:t>
      </w:r>
      <w:r w:rsidR="007C53F1">
        <w:t>Vendredi 3</w:t>
      </w:r>
      <w:r w:rsidR="007C53F1" w:rsidRPr="00674979">
        <w:t xml:space="preserve"> juillet </w:t>
      </w:r>
      <w:r>
        <w:t>13h30</w:t>
      </w:r>
      <w:r w:rsidRPr="00674979">
        <w:t>-1</w:t>
      </w:r>
      <w:r>
        <w:t>6</w:t>
      </w:r>
      <w:r w:rsidRPr="00674979">
        <w:t xml:space="preserve">h </w:t>
      </w:r>
      <w:r>
        <w:t>pour une inscription en  2</w:t>
      </w:r>
      <w:r w:rsidRPr="00651EDE">
        <w:rPr>
          <w:vertAlign w:val="superscript"/>
        </w:rPr>
        <w:t>nde</w:t>
      </w:r>
      <w:r>
        <w:t xml:space="preserve"> CAP</w:t>
      </w:r>
    </w:p>
    <w:p w:rsidR="00651EDE" w:rsidRDefault="00651EDE" w:rsidP="00651EDE">
      <w:pPr>
        <w:spacing w:after="0"/>
        <w:ind w:firstLine="708"/>
        <w:jc w:val="both"/>
      </w:pPr>
      <w:r>
        <w:tab/>
      </w:r>
    </w:p>
    <w:p w:rsidR="007C53F1" w:rsidRDefault="00A5145C" w:rsidP="007C53F1">
      <w:pPr>
        <w:jc w:val="both"/>
      </w:pPr>
      <w:r w:rsidRPr="00A5145C">
        <w:t>5</w:t>
      </w:r>
      <w:r w:rsidR="00E77321" w:rsidRPr="00A5145C">
        <w:t xml:space="preserve"> - </w:t>
      </w:r>
      <w:r w:rsidR="00E77321" w:rsidRPr="00A5145C">
        <w:rPr>
          <w:b/>
        </w:rPr>
        <w:t>Livres</w:t>
      </w:r>
      <w:r w:rsidR="00E77321" w:rsidRPr="00A5145C">
        <w:t xml:space="preserve"> :</w:t>
      </w:r>
      <w:r w:rsidR="00D13A91" w:rsidRPr="00A5145C">
        <w:t xml:space="preserve"> </w:t>
      </w:r>
      <w:r w:rsidR="007C53F1" w:rsidRPr="00731BBD">
        <w:t xml:space="preserve">distribution des livres au CDI du lycée </w:t>
      </w:r>
      <w:r w:rsidR="007C53F1">
        <w:t>fin Août (planning de distributio</w:t>
      </w:r>
      <w:r w:rsidR="00017913">
        <w:t>n en ligne sur le site du lycée</w:t>
      </w:r>
      <w:r w:rsidR="00535C14">
        <w:t>)</w:t>
      </w:r>
      <w:r w:rsidR="007C53F1">
        <w:t>.</w:t>
      </w:r>
      <w:r w:rsidR="00017913">
        <w:t xml:space="preserve"> Afin de pouvoir récupérer les livres, vous devez avoir  fait la demande de </w:t>
      </w:r>
      <w:proofErr w:type="spellStart"/>
      <w:r w:rsidR="00017913">
        <w:t>Pass</w:t>
      </w:r>
      <w:proofErr w:type="spellEnd"/>
      <w:r w:rsidR="00017913">
        <w:t xml:space="preserve"> région</w:t>
      </w:r>
    </w:p>
    <w:p w:rsidR="00D30376" w:rsidRPr="00D13A91" w:rsidRDefault="00D30376" w:rsidP="00D30376">
      <w:pPr>
        <w:jc w:val="both"/>
      </w:pPr>
    </w:p>
    <w:p w:rsidR="0062713F" w:rsidRPr="00097CC7" w:rsidRDefault="0062713F" w:rsidP="009B4F6B">
      <w:pPr>
        <w:jc w:val="both"/>
        <w:rPr>
          <w:b/>
          <w:sz w:val="26"/>
          <w:szCs w:val="26"/>
          <w:u w:val="single"/>
        </w:rPr>
      </w:pPr>
      <w:r w:rsidRPr="00097CC7">
        <w:rPr>
          <w:b/>
          <w:sz w:val="26"/>
          <w:szCs w:val="26"/>
          <w:u w:val="single"/>
        </w:rPr>
        <w:t xml:space="preserve">Les élèves non inscrits au </w:t>
      </w:r>
      <w:r w:rsidR="007C53F1" w:rsidRPr="00097CC7">
        <w:rPr>
          <w:b/>
          <w:sz w:val="26"/>
          <w:szCs w:val="26"/>
          <w:u w:val="single"/>
        </w:rPr>
        <w:t>3</w:t>
      </w:r>
      <w:r w:rsidRPr="00097CC7">
        <w:rPr>
          <w:b/>
          <w:sz w:val="26"/>
          <w:szCs w:val="26"/>
          <w:u w:val="single"/>
        </w:rPr>
        <w:t xml:space="preserve"> juillet</w:t>
      </w:r>
      <w:r w:rsidR="007C53F1" w:rsidRPr="00097CC7">
        <w:rPr>
          <w:b/>
          <w:sz w:val="26"/>
          <w:szCs w:val="26"/>
          <w:u w:val="single"/>
        </w:rPr>
        <w:t xml:space="preserve"> à 16h00</w:t>
      </w:r>
      <w:r w:rsidRPr="00097CC7">
        <w:rPr>
          <w:b/>
          <w:sz w:val="26"/>
          <w:szCs w:val="26"/>
          <w:u w:val="single"/>
        </w:rPr>
        <w:t xml:space="preserve"> perdront le bénéfice de leur affectation.</w:t>
      </w:r>
    </w:p>
    <w:p w:rsidR="00AE7665" w:rsidRPr="000C259C" w:rsidRDefault="00FC4255" w:rsidP="009B4F6B">
      <w:pPr>
        <w:jc w:val="both"/>
        <w:rPr>
          <w:sz w:val="26"/>
          <w:szCs w:val="26"/>
        </w:rPr>
      </w:pPr>
      <w:r w:rsidRPr="000C259C">
        <w:rPr>
          <w:b/>
          <w:sz w:val="26"/>
          <w:szCs w:val="26"/>
        </w:rPr>
        <w:t>Si v</w:t>
      </w:r>
      <w:r w:rsidR="00602905" w:rsidRPr="000C259C">
        <w:rPr>
          <w:b/>
          <w:sz w:val="26"/>
          <w:szCs w:val="26"/>
        </w:rPr>
        <w:t xml:space="preserve">ous ne pouvez pas </w:t>
      </w:r>
      <w:r w:rsidR="008364EE" w:rsidRPr="000C259C">
        <w:rPr>
          <w:b/>
          <w:sz w:val="26"/>
          <w:szCs w:val="26"/>
        </w:rPr>
        <w:t>pré</w:t>
      </w:r>
      <w:r w:rsidR="00602905" w:rsidRPr="000C259C">
        <w:rPr>
          <w:b/>
          <w:sz w:val="26"/>
          <w:szCs w:val="26"/>
        </w:rPr>
        <w:t xml:space="preserve">inscrire </w:t>
      </w:r>
      <w:r w:rsidR="00155825" w:rsidRPr="000C259C">
        <w:rPr>
          <w:b/>
          <w:sz w:val="26"/>
          <w:szCs w:val="26"/>
        </w:rPr>
        <w:t xml:space="preserve">votre enfant </w:t>
      </w:r>
      <w:r w:rsidR="00602905" w:rsidRPr="000C259C">
        <w:rPr>
          <w:b/>
          <w:sz w:val="26"/>
          <w:szCs w:val="26"/>
        </w:rPr>
        <w:t xml:space="preserve">par internet, prenez contact avec </w:t>
      </w:r>
      <w:r w:rsidR="00602905" w:rsidRPr="000C259C">
        <w:rPr>
          <w:b/>
          <w:sz w:val="26"/>
          <w:szCs w:val="26"/>
          <w:u w:val="single"/>
        </w:rPr>
        <w:t>le collège</w:t>
      </w:r>
      <w:r w:rsidR="00602905" w:rsidRPr="000C259C">
        <w:rPr>
          <w:b/>
          <w:sz w:val="26"/>
          <w:szCs w:val="26"/>
        </w:rPr>
        <w:t xml:space="preserve"> dont votre enfant est issu afin qu’il vous accompagne dans cette démarche.</w:t>
      </w:r>
    </w:p>
    <w:sectPr w:rsidR="00AE7665" w:rsidRPr="000C259C" w:rsidSect="002F373D">
      <w:pgSz w:w="11906" w:h="16838"/>
      <w:pgMar w:top="1134" w:right="1304" w:bottom="567" w:left="130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747F0"/>
    <w:rsid w:val="00017913"/>
    <w:rsid w:val="000543F8"/>
    <w:rsid w:val="000715C3"/>
    <w:rsid w:val="00081187"/>
    <w:rsid w:val="00097CC7"/>
    <w:rsid w:val="000C259C"/>
    <w:rsid w:val="00112076"/>
    <w:rsid w:val="00112C9E"/>
    <w:rsid w:val="00121AF8"/>
    <w:rsid w:val="00150D4E"/>
    <w:rsid w:val="0015387B"/>
    <w:rsid w:val="00155825"/>
    <w:rsid w:val="0016573C"/>
    <w:rsid w:val="0016720B"/>
    <w:rsid w:val="001719D7"/>
    <w:rsid w:val="00177C61"/>
    <w:rsid w:val="001875F6"/>
    <w:rsid w:val="001A2C1B"/>
    <w:rsid w:val="001A683B"/>
    <w:rsid w:val="001B6B4C"/>
    <w:rsid w:val="001B6E16"/>
    <w:rsid w:val="001C7048"/>
    <w:rsid w:val="001D1274"/>
    <w:rsid w:val="001D346C"/>
    <w:rsid w:val="001D4CCE"/>
    <w:rsid w:val="001F45C0"/>
    <w:rsid w:val="00240020"/>
    <w:rsid w:val="00261ACD"/>
    <w:rsid w:val="0027192B"/>
    <w:rsid w:val="002A5986"/>
    <w:rsid w:val="002B6BAA"/>
    <w:rsid w:val="002C1D87"/>
    <w:rsid w:val="002C676C"/>
    <w:rsid w:val="002E1231"/>
    <w:rsid w:val="002F373D"/>
    <w:rsid w:val="002F3CAB"/>
    <w:rsid w:val="003005D4"/>
    <w:rsid w:val="00305CF2"/>
    <w:rsid w:val="00335A27"/>
    <w:rsid w:val="003B3455"/>
    <w:rsid w:val="003C0EA7"/>
    <w:rsid w:val="003C5154"/>
    <w:rsid w:val="003D2923"/>
    <w:rsid w:val="003D2E08"/>
    <w:rsid w:val="003F21D9"/>
    <w:rsid w:val="004106C3"/>
    <w:rsid w:val="0042188A"/>
    <w:rsid w:val="00422112"/>
    <w:rsid w:val="00444026"/>
    <w:rsid w:val="00476BF6"/>
    <w:rsid w:val="00495D1C"/>
    <w:rsid w:val="004A42F8"/>
    <w:rsid w:val="004B63A3"/>
    <w:rsid w:val="004E3C1F"/>
    <w:rsid w:val="00520DB5"/>
    <w:rsid w:val="00535C14"/>
    <w:rsid w:val="00547DF5"/>
    <w:rsid w:val="005811B4"/>
    <w:rsid w:val="005A480E"/>
    <w:rsid w:val="005A60D4"/>
    <w:rsid w:val="005C4C05"/>
    <w:rsid w:val="005E2DF5"/>
    <w:rsid w:val="005E39BE"/>
    <w:rsid w:val="005F407A"/>
    <w:rsid w:val="00602905"/>
    <w:rsid w:val="0061209C"/>
    <w:rsid w:val="0062713F"/>
    <w:rsid w:val="00651EDE"/>
    <w:rsid w:val="00655123"/>
    <w:rsid w:val="0066446B"/>
    <w:rsid w:val="006A1F0B"/>
    <w:rsid w:val="006B1AA0"/>
    <w:rsid w:val="00705925"/>
    <w:rsid w:val="00716C50"/>
    <w:rsid w:val="00731009"/>
    <w:rsid w:val="007471DD"/>
    <w:rsid w:val="00756975"/>
    <w:rsid w:val="00777B21"/>
    <w:rsid w:val="00787B74"/>
    <w:rsid w:val="007B680B"/>
    <w:rsid w:val="007C53F1"/>
    <w:rsid w:val="007E10C3"/>
    <w:rsid w:val="008364EE"/>
    <w:rsid w:val="00843744"/>
    <w:rsid w:val="00893390"/>
    <w:rsid w:val="008959AC"/>
    <w:rsid w:val="008A32C9"/>
    <w:rsid w:val="008C07D8"/>
    <w:rsid w:val="008F03E4"/>
    <w:rsid w:val="008F3735"/>
    <w:rsid w:val="009148BD"/>
    <w:rsid w:val="00927B51"/>
    <w:rsid w:val="00934EC9"/>
    <w:rsid w:val="0094570F"/>
    <w:rsid w:val="00950657"/>
    <w:rsid w:val="00955684"/>
    <w:rsid w:val="00986213"/>
    <w:rsid w:val="009B0825"/>
    <w:rsid w:val="009B4F6B"/>
    <w:rsid w:val="009B7FA1"/>
    <w:rsid w:val="009C1AB1"/>
    <w:rsid w:val="009F19AC"/>
    <w:rsid w:val="00A03780"/>
    <w:rsid w:val="00A35F46"/>
    <w:rsid w:val="00A5145C"/>
    <w:rsid w:val="00A60CC4"/>
    <w:rsid w:val="00A65359"/>
    <w:rsid w:val="00A7279A"/>
    <w:rsid w:val="00A82CE7"/>
    <w:rsid w:val="00A953B8"/>
    <w:rsid w:val="00AE3C37"/>
    <w:rsid w:val="00AE7665"/>
    <w:rsid w:val="00AF0BF3"/>
    <w:rsid w:val="00B024B9"/>
    <w:rsid w:val="00B36FA7"/>
    <w:rsid w:val="00B5495E"/>
    <w:rsid w:val="00B64610"/>
    <w:rsid w:val="00B665FB"/>
    <w:rsid w:val="00B81233"/>
    <w:rsid w:val="00BB5AAA"/>
    <w:rsid w:val="00BF097E"/>
    <w:rsid w:val="00BF36A8"/>
    <w:rsid w:val="00C2362C"/>
    <w:rsid w:val="00C833CF"/>
    <w:rsid w:val="00CD4E95"/>
    <w:rsid w:val="00CE2D08"/>
    <w:rsid w:val="00CF1581"/>
    <w:rsid w:val="00D02EC2"/>
    <w:rsid w:val="00D13A91"/>
    <w:rsid w:val="00D23AD8"/>
    <w:rsid w:val="00D30376"/>
    <w:rsid w:val="00DE3F73"/>
    <w:rsid w:val="00DF0C0F"/>
    <w:rsid w:val="00E26848"/>
    <w:rsid w:val="00E343DC"/>
    <w:rsid w:val="00E34A05"/>
    <w:rsid w:val="00E3551A"/>
    <w:rsid w:val="00E77321"/>
    <w:rsid w:val="00E84C67"/>
    <w:rsid w:val="00EA45D3"/>
    <w:rsid w:val="00EA6FEC"/>
    <w:rsid w:val="00EC1175"/>
    <w:rsid w:val="00F0148E"/>
    <w:rsid w:val="00F2424A"/>
    <w:rsid w:val="00F339FE"/>
    <w:rsid w:val="00F504CB"/>
    <w:rsid w:val="00F747F0"/>
    <w:rsid w:val="00FA5CD3"/>
    <w:rsid w:val="00FC4255"/>
    <w:rsid w:val="00FE10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D2E0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4106C3"/>
    <w:rPr>
      <w:color w:val="0000FF" w:themeColor="hyperlink"/>
      <w:u w:val="single"/>
    </w:rPr>
  </w:style>
  <w:style w:type="paragraph" w:styleId="Paragraphedeliste">
    <w:name w:val="List Paragraph"/>
    <w:basedOn w:val="Normal"/>
    <w:uiPriority w:val="34"/>
    <w:qFormat/>
    <w:rsid w:val="00D13A91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9B4F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B4F6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844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27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252</Words>
  <Characters>1390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1639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secret2</dc:creator>
  <cp:lastModifiedBy>Utilisateur Windows</cp:lastModifiedBy>
  <cp:revision>2</cp:revision>
  <cp:lastPrinted>2017-05-16T13:41:00Z</cp:lastPrinted>
  <dcterms:created xsi:type="dcterms:W3CDTF">2026-06-09T07:53:00Z</dcterms:created>
  <dcterms:modified xsi:type="dcterms:W3CDTF">2026-06-09T07:53:00Z</dcterms:modified>
</cp:coreProperties>
</file>